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4C" w:rsidRPr="00EF093D" w:rsidRDefault="00A02263" w:rsidP="005A20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</w:t>
      </w:r>
      <w:r w:rsidR="003D7821">
        <w:rPr>
          <w:rFonts w:ascii="Arial" w:hAnsi="Arial" w:cs="Arial"/>
          <w:b/>
        </w:rPr>
        <w:t xml:space="preserve"> </w:t>
      </w:r>
      <w:r w:rsidR="00793660">
        <w:rPr>
          <w:rFonts w:ascii="Arial" w:hAnsi="Arial" w:cs="Arial"/>
          <w:b/>
        </w:rPr>
        <w:t>9 -</w:t>
      </w:r>
      <w:r w:rsidR="003D7821">
        <w:rPr>
          <w:rFonts w:ascii="Arial" w:hAnsi="Arial" w:cs="Arial"/>
          <w:b/>
        </w:rPr>
        <w:t xml:space="preserve"> </w:t>
      </w:r>
      <w:r w:rsidR="005A204C">
        <w:rPr>
          <w:rFonts w:ascii="Arial" w:hAnsi="Arial" w:cs="Arial"/>
          <w:b/>
        </w:rPr>
        <w:t>Podnik</w:t>
      </w:r>
      <w:r w:rsidR="00011FCB">
        <w:rPr>
          <w:rFonts w:ascii="Arial" w:hAnsi="Arial" w:cs="Arial"/>
          <w:b/>
        </w:rPr>
        <w:t>ateľský plán</w:t>
      </w:r>
    </w:p>
    <w:p w:rsidR="00701B90" w:rsidRDefault="00A02263" w:rsidP="00C81D69">
      <w:pPr>
        <w:pStyle w:val="Bezriadkovania"/>
        <w:numPr>
          <w:ilvl w:val="0"/>
          <w:numId w:val="1"/>
        </w:numPr>
        <w:spacing w:before="120"/>
        <w:ind w:left="425" w:hanging="357"/>
      </w:pPr>
      <w:r>
        <w:rPr>
          <w:b/>
        </w:rPr>
        <w:t>Podnikateľský plán je</w:t>
      </w:r>
      <w:r w:rsidR="00701B90" w:rsidRPr="008A02E4">
        <w:rPr>
          <w:b/>
        </w:rPr>
        <w:t>:</w:t>
      </w:r>
      <w:r w:rsidR="008A02E4">
        <w:rPr>
          <w:b/>
        </w:rPr>
        <w:t xml:space="preserve"> </w:t>
      </w:r>
      <w:r w:rsidR="0061265C">
        <w:t>.............................</w:t>
      </w:r>
      <w:r w:rsidR="00701B90">
        <w:t>...............</w:t>
      </w:r>
      <w:r w:rsidR="0061265C">
        <w:t>.............................</w:t>
      </w:r>
      <w:r w:rsidR="009F017A">
        <w:t>.........</w:t>
      </w:r>
      <w:r w:rsidR="0061265C">
        <w:t>.................</w:t>
      </w:r>
      <w:r w:rsidR="00701B90">
        <w:t>.........................................................</w:t>
      </w:r>
    </w:p>
    <w:p w:rsidR="008A02E4" w:rsidRDefault="008A02E4" w:rsidP="004F1956">
      <w:pPr>
        <w:pStyle w:val="Bezriadkovania"/>
        <w:spacing w:before="160"/>
        <w:ind w:left="68"/>
      </w:pPr>
      <w:r>
        <w:t>...........................................................................................................................................</w:t>
      </w:r>
      <w:r w:rsidR="009F017A">
        <w:t>....</w:t>
      </w:r>
      <w:r>
        <w:t>.........................................................</w:t>
      </w:r>
    </w:p>
    <w:p w:rsidR="006C2160" w:rsidRPr="00AC16C1" w:rsidRDefault="005E2CB7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>Uveď</w:t>
      </w:r>
      <w:r w:rsidR="006C2160" w:rsidRPr="00AC16C1">
        <w:rPr>
          <w:b/>
        </w:rPr>
        <w:t>te účel vypr</w:t>
      </w:r>
      <w:r w:rsidR="00A02263">
        <w:rPr>
          <w:b/>
        </w:rPr>
        <w:t>acovania podnikateľského plánu</w:t>
      </w:r>
      <w:r w:rsidR="006C2160" w:rsidRPr="00AC16C1">
        <w:rPr>
          <w:b/>
        </w:rPr>
        <w:t>:</w:t>
      </w:r>
      <w:r w:rsidR="009F017A">
        <w:rPr>
          <w:b/>
        </w:rPr>
        <w:t xml:space="preserve">                </w:t>
      </w:r>
      <w:r w:rsidR="009F017A">
        <w:t>- ...........................................................</w:t>
      </w:r>
      <w:r w:rsidR="009F017A">
        <w:t>.......................</w:t>
      </w:r>
      <w:r w:rsidR="009F017A">
        <w:t>............</w:t>
      </w:r>
    </w:p>
    <w:p w:rsidR="005E2CB7" w:rsidRDefault="00DB39C6" w:rsidP="004F1956">
      <w:pPr>
        <w:pStyle w:val="Bezriadkovania"/>
        <w:spacing w:before="160"/>
        <w:ind w:left="425"/>
      </w:pPr>
      <w:r>
        <w:t xml:space="preserve">- </w:t>
      </w:r>
      <w:r w:rsidR="005E2CB7">
        <w:t>............................................................................................</w:t>
      </w:r>
      <w:r w:rsidR="009F017A">
        <w:t xml:space="preserve">   </w:t>
      </w:r>
      <w:r>
        <w:t xml:space="preserve">- </w:t>
      </w:r>
      <w:r w:rsidR="005E2CB7">
        <w:t>..............................................................................................</w:t>
      </w:r>
      <w:r w:rsidR="004F1956">
        <w:t>.</w:t>
      </w:r>
    </w:p>
    <w:p w:rsidR="00CE3A2F" w:rsidRPr="00AC16C1" w:rsidRDefault="00CE3A2F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AC16C1">
        <w:rPr>
          <w:b/>
        </w:rPr>
        <w:t xml:space="preserve">Vymenujte druhy podnikateľských plánov </w:t>
      </w:r>
    </w:p>
    <w:p w:rsidR="00B93EC2" w:rsidRDefault="00A02263" w:rsidP="00B93EC2">
      <w:pPr>
        <w:pStyle w:val="Bezriadkovania"/>
        <w:tabs>
          <w:tab w:val="left" w:pos="2127"/>
          <w:tab w:val="left" w:pos="5529"/>
          <w:tab w:val="left" w:pos="8505"/>
        </w:tabs>
        <w:spacing w:before="160"/>
        <w:ind w:left="425"/>
        <w:rPr>
          <w:b/>
        </w:rPr>
      </w:pPr>
      <w:r>
        <w:rPr>
          <w:b/>
        </w:rPr>
        <w:t>- podľa obsahu:</w:t>
      </w:r>
      <w:r w:rsidR="00B93EC2" w:rsidRPr="00B93EC2">
        <w:t xml:space="preserve"> </w:t>
      </w:r>
      <w:r w:rsidR="00B93EC2">
        <w:tab/>
        <w:t>.....................................................,</w:t>
      </w:r>
      <w:r w:rsidR="00B93EC2" w:rsidRPr="00B93EC2">
        <w:t xml:space="preserve"> </w:t>
      </w:r>
      <w:r w:rsidR="00B93EC2">
        <w:tab/>
        <w:t>.....................................................,</w:t>
      </w:r>
      <w:r w:rsidR="00B93EC2" w:rsidRPr="00B93EC2">
        <w:t xml:space="preserve"> </w:t>
      </w:r>
      <w:r w:rsidR="00B93EC2">
        <w:t>...............................................</w:t>
      </w:r>
      <w:r w:rsidR="00B93EC2">
        <w:rPr>
          <w:b/>
        </w:rPr>
        <w:t xml:space="preserve"> </w:t>
      </w:r>
    </w:p>
    <w:p w:rsidR="00CE3A2F" w:rsidRDefault="00B93EC2" w:rsidP="00B93EC2">
      <w:pPr>
        <w:pStyle w:val="Bezriadkovania"/>
        <w:tabs>
          <w:tab w:val="left" w:pos="2127"/>
          <w:tab w:val="left" w:pos="5529"/>
          <w:tab w:val="left" w:pos="8505"/>
        </w:tabs>
        <w:spacing w:before="160"/>
        <w:ind w:left="425"/>
      </w:pPr>
      <w:r>
        <w:rPr>
          <w:b/>
        </w:rPr>
        <w:t xml:space="preserve">- </w:t>
      </w:r>
      <w:r w:rsidR="00A02263">
        <w:rPr>
          <w:b/>
        </w:rPr>
        <w:t xml:space="preserve">z hľadiska času: </w:t>
      </w:r>
      <w:r>
        <w:rPr>
          <w:b/>
        </w:rPr>
        <w:tab/>
      </w:r>
      <w:r w:rsidR="00CE3A2F">
        <w:t>.....................................................</w:t>
      </w:r>
      <w:r>
        <w:t xml:space="preserve">, </w:t>
      </w:r>
      <w:r w:rsidR="00CE3A2F">
        <w:tab/>
        <w:t>.....................................................</w:t>
      </w:r>
    </w:p>
    <w:p w:rsidR="0027609A" w:rsidRPr="003A060C" w:rsidRDefault="0027609A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3A060C">
        <w:rPr>
          <w:b/>
        </w:rPr>
        <w:t>Doplňte:</w:t>
      </w:r>
    </w:p>
    <w:p w:rsidR="0027609A" w:rsidRDefault="0027609A" w:rsidP="0027609A">
      <w:pPr>
        <w:pStyle w:val="Bezriadkovania"/>
        <w:ind w:left="284"/>
      </w:pPr>
      <w:r>
        <w:t>Plán, ktorý sa zostavuje pred začatím podnikania sa nazýva ...............................................................</w:t>
      </w:r>
    </w:p>
    <w:p w:rsidR="0027609A" w:rsidRPr="0050635D" w:rsidRDefault="0027609A" w:rsidP="0027609A">
      <w:pPr>
        <w:pStyle w:val="Bezriadkovania"/>
        <w:ind w:left="284"/>
        <w:rPr>
          <w:sz w:val="12"/>
        </w:rPr>
      </w:pPr>
    </w:p>
    <w:p w:rsidR="0027609A" w:rsidRDefault="0027609A" w:rsidP="0027609A">
      <w:pPr>
        <w:pStyle w:val="Bezriadkovania"/>
        <w:ind w:left="284"/>
      </w:pPr>
      <w:r>
        <w:t xml:space="preserve">Plán, ktorý obsahuje najmä hĺbkovú analýzu trhu, ciele a vízie firmy do budúcna sa nazýva ............................................ </w:t>
      </w:r>
    </w:p>
    <w:p w:rsidR="0027609A" w:rsidRPr="0050635D" w:rsidRDefault="0027609A" w:rsidP="0027609A">
      <w:pPr>
        <w:pStyle w:val="Bezriadkovania"/>
        <w:ind w:left="284"/>
        <w:rPr>
          <w:sz w:val="12"/>
        </w:rPr>
      </w:pPr>
    </w:p>
    <w:p w:rsidR="0027609A" w:rsidRDefault="0027609A" w:rsidP="0027609A">
      <w:pPr>
        <w:pStyle w:val="Bezriadkovania"/>
        <w:ind w:left="284"/>
      </w:pPr>
      <w:r>
        <w:t xml:space="preserve">Vnútorný dokument firmy, ktorý sa zostavuje pre vnútorné potreby firmy, ale aj ako podklad k žiadosti o úver, či </w:t>
      </w:r>
    </w:p>
    <w:p w:rsidR="0027609A" w:rsidRPr="008A02E4" w:rsidRDefault="0027609A" w:rsidP="0027609A">
      <w:pPr>
        <w:pStyle w:val="Bezriadkovania"/>
        <w:ind w:left="284"/>
        <w:rPr>
          <w:sz w:val="10"/>
        </w:rPr>
      </w:pPr>
    </w:p>
    <w:p w:rsidR="0027609A" w:rsidRPr="0027609A" w:rsidRDefault="0027609A" w:rsidP="0027609A">
      <w:pPr>
        <w:pStyle w:val="Bezriadkovania"/>
        <w:ind w:left="284"/>
        <w:rPr>
          <w:b/>
        </w:rPr>
      </w:pPr>
      <w:r>
        <w:t>investorov, nezaoberá sa prevádzkovými detailmi, ale najmä finančnou situáciou sa nazýva ...............................................</w:t>
      </w:r>
    </w:p>
    <w:p w:rsidR="001561CF" w:rsidRDefault="001561CF" w:rsidP="00C81D69">
      <w:pPr>
        <w:pStyle w:val="Bezriadkovania"/>
        <w:numPr>
          <w:ilvl w:val="0"/>
          <w:numId w:val="1"/>
        </w:numPr>
        <w:spacing w:before="120"/>
        <w:ind w:left="425" w:hanging="357"/>
      </w:pPr>
      <w:r w:rsidRPr="008A02E4">
        <w:rPr>
          <w:b/>
        </w:rPr>
        <w:t>R</w:t>
      </w:r>
      <w:r>
        <w:rPr>
          <w:b/>
        </w:rPr>
        <w:t>iziká pri zostavovaní plánov:</w:t>
      </w:r>
      <w:r>
        <w:tab/>
        <w:t>..................................................................</w:t>
      </w:r>
      <w:r w:rsidR="00AE1930">
        <w:t>,</w:t>
      </w:r>
      <w:r>
        <w:t xml:space="preserve"> ....................................................................</w:t>
      </w:r>
    </w:p>
    <w:p w:rsidR="001561CF" w:rsidRDefault="001561CF" w:rsidP="004F1956">
      <w:pPr>
        <w:pStyle w:val="Bezriadkovania"/>
        <w:spacing w:before="160"/>
        <w:ind w:left="425"/>
      </w:pPr>
      <w:r>
        <w:t>...................................................................</w:t>
      </w:r>
      <w:r w:rsidR="004F1956">
        <w:t>..............................</w:t>
      </w:r>
      <w:r w:rsidR="00AE1930">
        <w:t>,</w:t>
      </w:r>
      <w:r w:rsidR="004F1956">
        <w:t xml:space="preserve"> ...........................................................................................</w:t>
      </w:r>
      <w:r>
        <w:t>..</w:t>
      </w:r>
    </w:p>
    <w:p w:rsidR="00FF7E03" w:rsidRPr="00AC16C1" w:rsidRDefault="00FF7E03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AC16C1">
        <w:rPr>
          <w:b/>
        </w:rPr>
        <w:t>Štruktúra p</w:t>
      </w:r>
      <w:r w:rsidR="00A02263">
        <w:rPr>
          <w:b/>
        </w:rPr>
        <w:t>odnikateľského plánu:</w:t>
      </w:r>
      <w:r w:rsidRPr="009B3E1A">
        <w:t xml:space="preserve"> </w:t>
      </w:r>
      <w:r>
        <w:tab/>
        <w:t>1. ..........................................</w:t>
      </w:r>
      <w:r w:rsidR="004F1956">
        <w:t>........</w:t>
      </w:r>
      <w:r>
        <w:t>..........................................</w:t>
      </w:r>
    </w:p>
    <w:p w:rsidR="00FF7E03" w:rsidRDefault="00FF7E03" w:rsidP="004F1956">
      <w:pPr>
        <w:pStyle w:val="Bezriadkovania"/>
        <w:spacing w:before="160"/>
        <w:ind w:left="425"/>
      </w:pPr>
      <w:r>
        <w:t>2. ...........................................................................</w:t>
      </w:r>
      <w:r w:rsidR="004F1956">
        <w:t>.....</w:t>
      </w:r>
      <w:r>
        <w:t>.........</w:t>
      </w:r>
      <w:r>
        <w:tab/>
        <w:t>3. ..................................................</w:t>
      </w:r>
      <w:r w:rsidR="004F1956">
        <w:t>....</w:t>
      </w:r>
      <w:r>
        <w:t>......................................</w:t>
      </w:r>
    </w:p>
    <w:p w:rsidR="00FF7E03" w:rsidRDefault="00FF7E03" w:rsidP="004F1956">
      <w:pPr>
        <w:pStyle w:val="Bezriadkovania"/>
        <w:spacing w:before="160"/>
        <w:ind w:left="425"/>
      </w:pPr>
      <w:r>
        <w:t>4. ................................................................................</w:t>
      </w:r>
      <w:r w:rsidR="004F1956">
        <w:t>.....</w:t>
      </w:r>
      <w:r>
        <w:t>....</w:t>
      </w:r>
      <w:r>
        <w:tab/>
        <w:t>5. ......................................................</w:t>
      </w:r>
      <w:r w:rsidR="004F1956">
        <w:t>....</w:t>
      </w:r>
      <w:r>
        <w:t>..................................</w:t>
      </w:r>
    </w:p>
    <w:p w:rsidR="00FF7E03" w:rsidRDefault="00FF7E03" w:rsidP="004F1956">
      <w:pPr>
        <w:pStyle w:val="Bezriadkovania"/>
        <w:spacing w:before="160"/>
        <w:ind w:left="425"/>
      </w:pPr>
      <w:r>
        <w:t>6. ....................................................................................</w:t>
      </w:r>
      <w:r w:rsidR="004F1956">
        <w:t>.....</w:t>
      </w:r>
      <w:r>
        <w:tab/>
        <w:t>7. ..........................................................</w:t>
      </w:r>
      <w:r w:rsidR="004F1956">
        <w:t>....</w:t>
      </w:r>
      <w:r>
        <w:t>..............................</w:t>
      </w:r>
    </w:p>
    <w:p w:rsidR="00FF7E03" w:rsidRDefault="00FF7E03" w:rsidP="004F1956">
      <w:pPr>
        <w:pStyle w:val="Bezriadkovania"/>
        <w:spacing w:before="160"/>
        <w:ind w:left="425"/>
      </w:pPr>
      <w:r>
        <w:t>8. ................................................................................</w:t>
      </w:r>
      <w:r w:rsidR="004F1956">
        <w:t>.....</w:t>
      </w:r>
      <w:r>
        <w:t>....</w:t>
      </w:r>
      <w:r>
        <w:tab/>
        <w:t>9. ..............................................................</w:t>
      </w:r>
      <w:r w:rsidR="004F1956">
        <w:t>....</w:t>
      </w:r>
      <w:r>
        <w:t>..........................</w:t>
      </w:r>
    </w:p>
    <w:p w:rsidR="004F1956" w:rsidRDefault="004F1956" w:rsidP="004F1956">
      <w:pPr>
        <w:pStyle w:val="Bezriadkovania"/>
        <w:spacing w:before="160"/>
        <w:ind w:left="425"/>
      </w:pPr>
      <w:r>
        <w:t>10. ............................................................</w:t>
      </w:r>
      <w:r w:rsidR="00416BDB">
        <w:t>............................</w:t>
      </w:r>
      <w:r w:rsidR="00416BDB">
        <w:tab/>
        <w:t>11. ..........................................................................................</w:t>
      </w:r>
    </w:p>
    <w:p w:rsidR="00372A26" w:rsidRDefault="00372A26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 xml:space="preserve">1. časťou podnikateľského plánu býva </w:t>
      </w:r>
      <w:r w:rsidRPr="000F4575">
        <w:t>..................................................................,</w:t>
      </w:r>
      <w:r w:rsidR="00C66A8E" w:rsidRPr="000F4575">
        <w:t xml:space="preserve"> robí sa ..</w:t>
      </w:r>
      <w:r w:rsidR="000F4575" w:rsidRPr="000F4575">
        <w:t>..</w:t>
      </w:r>
      <w:r w:rsidR="00C66A8E" w:rsidRPr="000F4575">
        <w:t>.....................................</w:t>
      </w:r>
      <w:r>
        <w:rPr>
          <w:b/>
        </w:rPr>
        <w:t xml:space="preserve"> </w:t>
      </w:r>
      <w:r w:rsidR="00C66A8E">
        <w:rPr>
          <w:b/>
        </w:rPr>
        <w:t xml:space="preserve">a </w:t>
      </w:r>
    </w:p>
    <w:p w:rsidR="00372A26" w:rsidRPr="000F4575" w:rsidRDefault="00C66A8E" w:rsidP="000F4575">
      <w:pPr>
        <w:pStyle w:val="Bezriadkovania"/>
        <w:spacing w:before="160"/>
        <w:ind w:left="425"/>
      </w:pPr>
      <w:r w:rsidRPr="000F4575">
        <w:t>jeho úlohou je</w:t>
      </w:r>
      <w:r w:rsidR="00372A26" w:rsidRPr="000F4575">
        <w:t>.........................</w:t>
      </w:r>
      <w:r w:rsidR="000F4575">
        <w:t>.....</w:t>
      </w:r>
      <w:r w:rsidR="00372A26" w:rsidRPr="000F4575">
        <w:t>....................................................</w:t>
      </w:r>
      <w:r w:rsidRPr="000F4575">
        <w:t>.....</w:t>
      </w:r>
      <w:r w:rsidR="00372A26" w:rsidRPr="000F4575">
        <w:t>.</w:t>
      </w:r>
      <w:r w:rsidRPr="000F4575">
        <w:t>........,</w:t>
      </w:r>
      <w:r w:rsidR="000F4575" w:rsidRPr="000F4575">
        <w:t xml:space="preserve">  </w:t>
      </w:r>
      <w:r w:rsidRPr="000F4575">
        <w:t xml:space="preserve">.................................................................. </w:t>
      </w:r>
    </w:p>
    <w:p w:rsidR="00E34442" w:rsidRPr="00AC16C1" w:rsidRDefault="00E34442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>Vstupné informácie o firme by mali obsahovať aspoň:</w:t>
      </w:r>
      <w:r w:rsidRPr="009B3E1A">
        <w:t xml:space="preserve"> </w:t>
      </w:r>
      <w:r>
        <w:tab/>
        <w:t>1. ...........................................................................</w:t>
      </w:r>
      <w:r w:rsidR="004F1956">
        <w:t>...</w:t>
      </w:r>
      <w:r>
        <w:t>.........</w:t>
      </w:r>
    </w:p>
    <w:p w:rsidR="00E34442" w:rsidRDefault="00E34442" w:rsidP="004F1956">
      <w:pPr>
        <w:pStyle w:val="Bezriadkovania"/>
        <w:spacing w:before="160"/>
        <w:ind w:left="425"/>
      </w:pPr>
      <w:r>
        <w:t>2. ....................................................................................</w:t>
      </w:r>
      <w:r>
        <w:tab/>
        <w:t>3. ........................................................................................</w:t>
      </w:r>
    </w:p>
    <w:p w:rsidR="0050635D" w:rsidRDefault="00E34442" w:rsidP="004F1956">
      <w:pPr>
        <w:pStyle w:val="Bezriadkovania"/>
        <w:spacing w:before="160"/>
        <w:ind w:left="425"/>
      </w:pPr>
      <w:r>
        <w:t>4. ....................................................................................</w:t>
      </w:r>
      <w:r>
        <w:tab/>
        <w:t>5. ........................................................................................</w:t>
      </w:r>
    </w:p>
    <w:p w:rsidR="000F4575" w:rsidRDefault="000F4575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 xml:space="preserve">Misia je </w:t>
      </w:r>
      <w:r>
        <w:t>.............................................................................................................................................................................</w:t>
      </w:r>
    </w:p>
    <w:p w:rsidR="000F4575" w:rsidRDefault="000F4575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 xml:space="preserve">Vízia je </w:t>
      </w:r>
      <w:r>
        <w:t>..............................................................................................................................................................................</w:t>
      </w:r>
    </w:p>
    <w:p w:rsidR="00AE1930" w:rsidRDefault="00AE1930" w:rsidP="00C81D69">
      <w:pPr>
        <w:pStyle w:val="Bezriadkovania"/>
        <w:numPr>
          <w:ilvl w:val="0"/>
          <w:numId w:val="1"/>
        </w:numPr>
        <w:spacing w:before="120"/>
        <w:ind w:left="425" w:hanging="357"/>
      </w:pPr>
      <w:r>
        <w:rPr>
          <w:b/>
        </w:rPr>
        <w:t xml:space="preserve">Časť plánu - popis podnikania obsahuje informácie o  </w:t>
      </w:r>
      <w:r>
        <w:t>............................................................................................</w:t>
      </w:r>
      <w:r w:rsidR="006A1A48">
        <w:t>......</w:t>
      </w:r>
      <w:r>
        <w:t>..</w:t>
      </w:r>
      <w:r w:rsidR="006A1A48">
        <w:t>,</w:t>
      </w:r>
    </w:p>
    <w:p w:rsidR="00AE1930" w:rsidRDefault="00AE1930" w:rsidP="00AE1930">
      <w:pPr>
        <w:pStyle w:val="Bezriadkovania"/>
        <w:spacing w:before="160"/>
        <w:ind w:left="425"/>
        <w:rPr>
          <w:b/>
        </w:rPr>
      </w:pPr>
      <w:r>
        <w:t>................................................................................................., ..........................................................................................</w:t>
      </w:r>
    </w:p>
    <w:p w:rsidR="006A1A48" w:rsidRPr="006A1A48" w:rsidRDefault="006A1A48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6A1A48">
        <w:rPr>
          <w:b/>
        </w:rPr>
        <w:t>Prieskum a analýza trhu</w:t>
      </w:r>
      <w:r>
        <w:rPr>
          <w:rFonts w:cstheme="minorHAnsi"/>
          <w:b/>
          <w:i/>
          <w:color w:val="002060"/>
          <w:u w:val="dotted" w:color="000000" w:themeColor="text1"/>
        </w:rPr>
        <w:t xml:space="preserve"> </w:t>
      </w:r>
      <w:r>
        <w:rPr>
          <w:b/>
        </w:rPr>
        <w:t xml:space="preserve">obsahuje informácie o  </w:t>
      </w:r>
      <w:r>
        <w:t>............................................................. a ..............................................,</w:t>
      </w:r>
    </w:p>
    <w:p w:rsidR="009F017A" w:rsidRPr="009F017A" w:rsidRDefault="009F017A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9F017A">
        <w:rPr>
          <w:b/>
        </w:rPr>
        <w:t>Vysvetlite skratku SLEPTE:</w:t>
      </w:r>
    </w:p>
    <w:p w:rsidR="009F017A" w:rsidRPr="009F017A" w:rsidRDefault="009F017A" w:rsidP="009F017A">
      <w:pPr>
        <w:pStyle w:val="Bezriadkovania"/>
        <w:spacing w:before="160"/>
        <w:ind w:left="425"/>
      </w:pPr>
      <w:r w:rsidRPr="009F017A">
        <w:t xml:space="preserve">S .....................................................      </w:t>
      </w:r>
      <w:r w:rsidRPr="009F017A">
        <w:tab/>
        <w:t xml:space="preserve">L ...................................................... </w:t>
      </w:r>
      <w:r w:rsidRPr="009F017A">
        <w:tab/>
        <w:t xml:space="preserve">E......................................................     </w:t>
      </w:r>
    </w:p>
    <w:p w:rsidR="009F017A" w:rsidRPr="009F017A" w:rsidRDefault="009F017A" w:rsidP="009F017A">
      <w:pPr>
        <w:pStyle w:val="Bezriadkovania"/>
        <w:spacing w:before="160"/>
        <w:ind w:left="425"/>
      </w:pPr>
      <w:r w:rsidRPr="009F017A">
        <w:t xml:space="preserve">P...................................................... </w:t>
      </w:r>
      <w:r w:rsidRPr="009F017A">
        <w:tab/>
        <w:t xml:space="preserve">T ......................................................      </w:t>
      </w:r>
      <w:r w:rsidRPr="009F017A">
        <w:tab/>
        <w:t>E .....................................................</w:t>
      </w:r>
    </w:p>
    <w:p w:rsidR="00BF76EF" w:rsidRPr="00BF76EF" w:rsidRDefault="00BF76EF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BF76EF">
        <w:rPr>
          <w:b/>
        </w:rPr>
        <w:t>Marketingový mix</w:t>
      </w:r>
      <w:r>
        <w:rPr>
          <w:b/>
        </w:rPr>
        <w:t xml:space="preserve"> obsahuje najmä informácie o  </w:t>
      </w:r>
      <w:r>
        <w:t xml:space="preserve">............................................................................................................., </w:t>
      </w:r>
    </w:p>
    <w:p w:rsidR="00BF76EF" w:rsidRPr="00BF76EF" w:rsidRDefault="00BF76EF" w:rsidP="007D5F51">
      <w:pPr>
        <w:pStyle w:val="Bezriadkovania"/>
        <w:spacing w:before="240" w:line="276" w:lineRule="auto"/>
        <w:ind w:left="426"/>
        <w:rPr>
          <w:b/>
        </w:rPr>
      </w:pPr>
      <w:r>
        <w:t>ďalej môže obsahovať informácie .......................................................................</w:t>
      </w:r>
      <w:r w:rsidR="00D8774E">
        <w:t xml:space="preserve">, </w:t>
      </w:r>
      <w:r>
        <w:t xml:space="preserve">................................................................. o pokiaľ nie sú rozobraté v predchádzajúcich častiach plánu. </w:t>
      </w:r>
    </w:p>
    <w:p w:rsidR="00194845" w:rsidRPr="00AC16C1" w:rsidRDefault="00194845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>Časť o</w:t>
      </w:r>
      <w:r w:rsidR="00BF76EF" w:rsidRPr="00BF76EF">
        <w:rPr>
          <w:b/>
        </w:rPr>
        <w:t>rganizačné a personálne zabezpečenie</w:t>
      </w:r>
      <w:r>
        <w:rPr>
          <w:b/>
        </w:rPr>
        <w:t xml:space="preserve"> môže obsahovať informácie o: </w:t>
      </w:r>
      <w:r>
        <w:t>.............................................................,</w:t>
      </w:r>
    </w:p>
    <w:p w:rsidR="00BF76EF" w:rsidRPr="00BF76EF" w:rsidRDefault="00194845" w:rsidP="00194845">
      <w:pPr>
        <w:pStyle w:val="Bezriadkovania"/>
        <w:spacing w:before="240" w:line="276" w:lineRule="auto"/>
        <w:ind w:left="426"/>
        <w:rPr>
          <w:b/>
        </w:rPr>
      </w:pPr>
      <w:r>
        <w:t>............................................................................................., ...........................................................................................</w:t>
      </w:r>
    </w:p>
    <w:p w:rsidR="000C27E9" w:rsidRPr="00AC16C1" w:rsidRDefault="000C27E9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lastRenderedPageBreak/>
        <w:t>Nakreslite nízku a vysokú OŠ</w:t>
      </w:r>
      <w:r w:rsidRPr="00AC16C1">
        <w:rPr>
          <w:b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969"/>
      </w:tblGrid>
      <w:tr w:rsidR="000C27E9" w:rsidTr="00D36B8A">
        <w:trPr>
          <w:trHeight w:val="1633"/>
          <w:jc w:val="center"/>
        </w:trPr>
        <w:tc>
          <w:tcPr>
            <w:tcW w:w="4077" w:type="dxa"/>
          </w:tcPr>
          <w:p w:rsidR="000C27E9" w:rsidRDefault="000C27E9" w:rsidP="00234730">
            <w:pPr>
              <w:pStyle w:val="Bezriadkovania"/>
            </w:pPr>
          </w:p>
          <w:p w:rsidR="000C27E9" w:rsidRDefault="000C27E9" w:rsidP="00234730">
            <w:pPr>
              <w:pStyle w:val="Bezriadkovania"/>
            </w:pPr>
          </w:p>
          <w:p w:rsidR="000C27E9" w:rsidRDefault="000C27E9" w:rsidP="00234730">
            <w:pPr>
              <w:pStyle w:val="Bezriadkovania"/>
            </w:pPr>
          </w:p>
          <w:p w:rsidR="000C27E9" w:rsidRDefault="000C27E9" w:rsidP="00234730">
            <w:pPr>
              <w:pStyle w:val="Bezriadkovania"/>
            </w:pPr>
          </w:p>
          <w:p w:rsidR="000C27E9" w:rsidRDefault="000C27E9" w:rsidP="00234730">
            <w:pPr>
              <w:pStyle w:val="Bezriadkovania"/>
            </w:pPr>
          </w:p>
          <w:p w:rsidR="000C27E9" w:rsidRDefault="000C27E9" w:rsidP="00234730">
            <w:pPr>
              <w:pStyle w:val="Bezriadkovania"/>
            </w:pPr>
          </w:p>
        </w:tc>
        <w:tc>
          <w:tcPr>
            <w:tcW w:w="3969" w:type="dxa"/>
          </w:tcPr>
          <w:p w:rsidR="000C27E9" w:rsidRDefault="000C27E9" w:rsidP="00234730">
            <w:pPr>
              <w:pStyle w:val="Bezriadkovania"/>
            </w:pPr>
          </w:p>
        </w:tc>
      </w:tr>
    </w:tbl>
    <w:p w:rsidR="00E34442" w:rsidRPr="00AC16C1" w:rsidRDefault="00E34442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 xml:space="preserve">Finančná analýza </w:t>
      </w:r>
      <w:r w:rsidR="004F1956">
        <w:rPr>
          <w:b/>
        </w:rPr>
        <w:t xml:space="preserve">PO </w:t>
      </w:r>
      <w:r>
        <w:rPr>
          <w:b/>
        </w:rPr>
        <w:t>by mala obsahovať</w:t>
      </w:r>
      <w:r w:rsidR="001C5A37">
        <w:rPr>
          <w:b/>
        </w:rPr>
        <w:t xml:space="preserve"> aspoň</w:t>
      </w:r>
      <w:r>
        <w:rPr>
          <w:b/>
        </w:rPr>
        <w:t xml:space="preserve">: </w:t>
      </w:r>
      <w:r>
        <w:t>...................................................</w:t>
      </w:r>
      <w:r w:rsidR="004F1956">
        <w:t>.........</w:t>
      </w:r>
      <w:r>
        <w:t>.................................</w:t>
      </w:r>
      <w:r w:rsidR="001C5A37">
        <w:t>,</w:t>
      </w:r>
    </w:p>
    <w:p w:rsidR="00E34442" w:rsidRDefault="00E34442" w:rsidP="004F1956">
      <w:pPr>
        <w:pStyle w:val="Bezriadkovania"/>
        <w:spacing w:before="160"/>
        <w:ind w:left="425"/>
        <w:rPr>
          <w:b/>
        </w:rPr>
      </w:pPr>
      <w:r>
        <w:t>.........................................................................</w:t>
      </w:r>
      <w:r w:rsidR="004F1956">
        <w:t>........</w:t>
      </w:r>
      <w:r>
        <w:t>...........</w:t>
      </w:r>
      <w:r w:rsidR="001C5A37">
        <w:t xml:space="preserve">, </w:t>
      </w:r>
      <w:r>
        <w:t>........................................................................................</w:t>
      </w:r>
    </w:p>
    <w:p w:rsidR="00996945" w:rsidRPr="00AC16C1" w:rsidRDefault="00996945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 xml:space="preserve">Finančná analýza FO by mala obsahovať aspoň: </w:t>
      </w:r>
      <w:r>
        <w:t>.............................................................................................,</w:t>
      </w:r>
    </w:p>
    <w:p w:rsidR="00996945" w:rsidRDefault="00996945" w:rsidP="00996945">
      <w:pPr>
        <w:pStyle w:val="Bezriadkovania"/>
        <w:spacing w:before="160"/>
        <w:ind w:left="425"/>
        <w:rPr>
          <w:b/>
        </w:rPr>
      </w:pPr>
      <w:r>
        <w:t>............................................................................................, ........................................................................................</w:t>
      </w:r>
    </w:p>
    <w:p w:rsidR="00BF76EF" w:rsidRPr="00AC16C1" w:rsidRDefault="00BF76EF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AC16C1">
        <w:rPr>
          <w:b/>
        </w:rPr>
        <w:t>Uveďte 4</w:t>
      </w:r>
      <w:r>
        <w:rPr>
          <w:b/>
        </w:rPr>
        <w:t xml:space="preserve"> príklady na režijné náklady:</w:t>
      </w:r>
      <w:r w:rsidRPr="00AC16C1">
        <w:rPr>
          <w:b/>
        </w:rPr>
        <w:t xml:space="preserve"> </w:t>
      </w:r>
      <w:r>
        <w:t>.................................................................,</w:t>
      </w:r>
      <w:r w:rsidRPr="00A02263">
        <w:t xml:space="preserve"> </w:t>
      </w:r>
      <w:r>
        <w:t>...........................................................,</w:t>
      </w:r>
    </w:p>
    <w:p w:rsidR="00BF76EF" w:rsidRDefault="00BF76EF" w:rsidP="00BF76EF">
      <w:pPr>
        <w:pStyle w:val="Bezriadkovania"/>
        <w:spacing w:before="160"/>
        <w:ind w:left="425"/>
        <w:rPr>
          <w:b/>
        </w:rPr>
      </w:pPr>
      <w:r>
        <w:t>..........................................................,    ........................................................</w:t>
      </w:r>
    </w:p>
    <w:p w:rsidR="001561CF" w:rsidRDefault="00194845" w:rsidP="00C81D69">
      <w:pPr>
        <w:pStyle w:val="Bezriadkovania"/>
        <w:numPr>
          <w:ilvl w:val="0"/>
          <w:numId w:val="1"/>
        </w:numPr>
        <w:spacing w:before="120"/>
        <w:ind w:left="425" w:hanging="357"/>
      </w:pPr>
      <w:r>
        <w:rPr>
          <w:b/>
        </w:rPr>
        <w:t xml:space="preserve">Časť </w:t>
      </w:r>
      <w:r w:rsidR="001561CF" w:rsidRPr="00DB39C6">
        <w:rPr>
          <w:b/>
        </w:rPr>
        <w:t>SWOT</w:t>
      </w:r>
      <w:r>
        <w:rPr>
          <w:b/>
        </w:rPr>
        <w:t xml:space="preserve"> analýza obsahuje informácie o</w:t>
      </w:r>
      <w:r w:rsidR="001561CF" w:rsidRPr="00DB39C6">
        <w:rPr>
          <w:b/>
        </w:rPr>
        <w:t xml:space="preserve">: </w:t>
      </w:r>
      <w:r w:rsidR="001561CF">
        <w:t>...........................................................................................................................</w:t>
      </w:r>
    </w:p>
    <w:p w:rsidR="001561CF" w:rsidRDefault="001561CF" w:rsidP="004F1956">
      <w:pPr>
        <w:pStyle w:val="Bezriadkovania"/>
        <w:spacing w:before="160"/>
        <w:ind w:left="425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8F1EB7" w:rsidRPr="00AC16C1" w:rsidRDefault="008F1EB7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AC16C1">
        <w:rPr>
          <w:b/>
        </w:rPr>
        <w:t xml:space="preserve">Vymenujte </w:t>
      </w:r>
      <w:r w:rsidR="00166108">
        <w:rPr>
          <w:b/>
        </w:rPr>
        <w:t>6</w:t>
      </w:r>
      <w:r w:rsidRPr="00AC16C1">
        <w:rPr>
          <w:b/>
        </w:rPr>
        <w:t xml:space="preserve"> príloh, ktoré môžu byť súčasťou podnik</w:t>
      </w:r>
      <w:r>
        <w:rPr>
          <w:b/>
        </w:rPr>
        <w:t>ateľského</w:t>
      </w:r>
      <w:r w:rsidR="00A02263">
        <w:rPr>
          <w:b/>
        </w:rPr>
        <w:t xml:space="preserve"> plánu:</w:t>
      </w:r>
    </w:p>
    <w:p w:rsidR="008F1EB7" w:rsidRDefault="008F1EB7" w:rsidP="004F1956">
      <w:pPr>
        <w:pStyle w:val="Bezriadkovania"/>
        <w:tabs>
          <w:tab w:val="left" w:pos="3828"/>
          <w:tab w:val="left" w:pos="7230"/>
        </w:tabs>
        <w:spacing w:before="160"/>
        <w:ind w:left="425"/>
      </w:pPr>
      <w:r>
        <w:t>...........................................</w:t>
      </w:r>
      <w:r w:rsidR="004F1956">
        <w:t>...</w:t>
      </w:r>
      <w:r>
        <w:t>..........</w:t>
      </w:r>
      <w:r>
        <w:tab/>
        <w:t>....................</w:t>
      </w:r>
      <w:r w:rsidR="004F1956">
        <w:t>...</w:t>
      </w:r>
      <w:r>
        <w:t>.................................</w:t>
      </w:r>
      <w:r w:rsidR="00166108">
        <w:tab/>
        <w:t>...............</w:t>
      </w:r>
      <w:r w:rsidR="004F1956">
        <w:t>...</w:t>
      </w:r>
      <w:r w:rsidR="00166108">
        <w:t>......................................</w:t>
      </w:r>
    </w:p>
    <w:p w:rsidR="008F1EB7" w:rsidRDefault="008F1EB7" w:rsidP="004F1956">
      <w:pPr>
        <w:pStyle w:val="Bezriadkovania"/>
        <w:tabs>
          <w:tab w:val="left" w:pos="3828"/>
          <w:tab w:val="left" w:pos="7230"/>
        </w:tabs>
        <w:spacing w:before="160"/>
        <w:ind w:left="425"/>
      </w:pPr>
      <w:r>
        <w:t>........................................</w:t>
      </w:r>
      <w:r w:rsidR="004F1956">
        <w:t>...</w:t>
      </w:r>
      <w:r>
        <w:t>.............</w:t>
      </w:r>
      <w:r>
        <w:tab/>
        <w:t>.......................</w:t>
      </w:r>
      <w:r w:rsidR="004F1956">
        <w:t>...</w:t>
      </w:r>
      <w:r>
        <w:t>..............................</w:t>
      </w:r>
      <w:r w:rsidR="00166108">
        <w:tab/>
        <w:t>..................</w:t>
      </w:r>
      <w:r w:rsidR="004F1956">
        <w:t>...</w:t>
      </w:r>
      <w:r w:rsidR="00166108">
        <w:t>...................................</w:t>
      </w:r>
    </w:p>
    <w:p w:rsidR="008F1EB7" w:rsidRPr="00AC16C1" w:rsidRDefault="008F1EB7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AC16C1">
        <w:rPr>
          <w:b/>
        </w:rPr>
        <w:t>Hodnotenie podnikateľského plánu prebieha v 4 fázach</w:t>
      </w:r>
      <w:r>
        <w:rPr>
          <w:b/>
        </w:rPr>
        <w:t>:</w:t>
      </w:r>
    </w:p>
    <w:p w:rsidR="008F1EB7" w:rsidRDefault="008F1EB7" w:rsidP="0088370B">
      <w:pPr>
        <w:pStyle w:val="Bezriadkovania"/>
        <w:spacing w:before="160"/>
        <w:ind w:left="425"/>
      </w:pPr>
      <w:r>
        <w:t>test 1: ........................</w:t>
      </w:r>
      <w:r w:rsidR="004F1956">
        <w:t>.....</w:t>
      </w:r>
      <w:r>
        <w:t>......</w:t>
      </w:r>
      <w:r w:rsidR="00166108">
        <w:t>........</w:t>
      </w:r>
      <w:r w:rsidR="00285AAC">
        <w:t>(</w:t>
      </w:r>
      <w:r w:rsidR="00166108">
        <w:t>...</w:t>
      </w:r>
      <w:r>
        <w:t>........</w:t>
      </w:r>
      <w:r w:rsidR="0083666B">
        <w:t>.................</w:t>
      </w:r>
      <w:r>
        <w:t>........</w:t>
      </w:r>
      <w:r w:rsidR="00285AAC">
        <w:t>)</w:t>
      </w:r>
      <w:r>
        <w:t>,   test 2:</w:t>
      </w:r>
      <w:r w:rsidRPr="00940162">
        <w:t xml:space="preserve"> </w:t>
      </w:r>
      <w:r>
        <w:t>.........</w:t>
      </w:r>
      <w:r w:rsidR="0083666B">
        <w:t>..........</w:t>
      </w:r>
      <w:r>
        <w:t>...............</w:t>
      </w:r>
      <w:r w:rsidR="0083666B">
        <w:t>........</w:t>
      </w:r>
      <w:r>
        <w:t>....</w:t>
      </w:r>
      <w:r w:rsidR="004F1956">
        <w:t>.....</w:t>
      </w:r>
      <w:r>
        <w:t>.</w:t>
      </w:r>
      <w:r w:rsidR="00285AAC">
        <w:t>(</w:t>
      </w:r>
      <w:r>
        <w:t>............</w:t>
      </w:r>
      <w:r w:rsidR="00166108">
        <w:t>............</w:t>
      </w:r>
      <w:r>
        <w:t>......</w:t>
      </w:r>
      <w:r w:rsidR="00285AAC">
        <w:t>.</w:t>
      </w:r>
      <w:r>
        <w:t>.</w:t>
      </w:r>
      <w:r w:rsidR="00285AAC">
        <w:t>)</w:t>
      </w:r>
    </w:p>
    <w:p w:rsidR="008F1EB7" w:rsidRDefault="008F1EB7" w:rsidP="004F1956">
      <w:pPr>
        <w:pStyle w:val="Bezriadkovania"/>
        <w:spacing w:before="160"/>
        <w:ind w:left="425"/>
      </w:pPr>
      <w:r>
        <w:t>test 3: .............................</w:t>
      </w:r>
      <w:r w:rsidR="004F1956">
        <w:t>.....</w:t>
      </w:r>
      <w:r w:rsidR="00166108">
        <w:t>.........</w:t>
      </w:r>
      <w:r w:rsidR="00285AAC">
        <w:t>.</w:t>
      </w:r>
      <w:r w:rsidR="00166108">
        <w:t>..</w:t>
      </w:r>
      <w:r>
        <w:t>................</w:t>
      </w:r>
      <w:r w:rsidR="0083666B">
        <w:t>..................</w:t>
      </w:r>
      <w:r>
        <w:t>.</w:t>
      </w:r>
      <w:r w:rsidR="00285AAC">
        <w:t>.</w:t>
      </w:r>
      <w:r>
        <w:t>,   test 4:</w:t>
      </w:r>
      <w:r w:rsidRPr="00940162">
        <w:t xml:space="preserve"> </w:t>
      </w:r>
      <w:r>
        <w:t>...................</w:t>
      </w:r>
      <w:r w:rsidR="0083666B">
        <w:t>..........</w:t>
      </w:r>
      <w:r>
        <w:t>.............</w:t>
      </w:r>
      <w:r w:rsidR="0083666B">
        <w:t>........</w:t>
      </w:r>
      <w:r>
        <w:t>.</w:t>
      </w:r>
      <w:r w:rsidR="004F1956">
        <w:t>.</w:t>
      </w:r>
      <w:r w:rsidR="00285AAC">
        <w:t>(</w:t>
      </w:r>
      <w:r w:rsidR="004F1956">
        <w:t>....</w:t>
      </w:r>
      <w:r>
        <w:t>.</w:t>
      </w:r>
      <w:r w:rsidR="00166108">
        <w:t>............</w:t>
      </w:r>
      <w:r>
        <w:t>.............</w:t>
      </w:r>
      <w:r w:rsidR="00C14D03">
        <w:t>.</w:t>
      </w:r>
      <w:r>
        <w:t>.</w:t>
      </w:r>
      <w:r w:rsidR="00C14D03">
        <w:t>)</w:t>
      </w:r>
      <w:r>
        <w:t xml:space="preserve"> </w:t>
      </w:r>
    </w:p>
    <w:p w:rsidR="008F1EB7" w:rsidRDefault="00A02263" w:rsidP="004F1956">
      <w:pPr>
        <w:pStyle w:val="Bezriadkovania"/>
        <w:spacing w:before="160"/>
        <w:ind w:left="425"/>
      </w:pPr>
      <w:r>
        <w:rPr>
          <w:b/>
        </w:rPr>
        <w:sym w:font="Symbol" w:char="F0AE"/>
      </w:r>
      <w:r>
        <w:rPr>
          <w:b/>
        </w:rPr>
        <w:t xml:space="preserve"> </w:t>
      </w:r>
      <w:r w:rsidR="008F1EB7" w:rsidRPr="00AC16C1">
        <w:rPr>
          <w:b/>
        </w:rPr>
        <w:t xml:space="preserve">pričom sa </w:t>
      </w:r>
      <w:r>
        <w:rPr>
          <w:b/>
        </w:rPr>
        <w:t>testujú kritériá</w:t>
      </w:r>
      <w:r w:rsidR="008F1EB7" w:rsidRPr="00AC16C1">
        <w:rPr>
          <w:b/>
        </w:rPr>
        <w:t>:</w:t>
      </w:r>
      <w:r w:rsidR="008F1EB7">
        <w:t xml:space="preserve">   ...............</w:t>
      </w:r>
      <w:r w:rsidR="00166108">
        <w:t>.......................</w:t>
      </w:r>
      <w:r w:rsidR="004F1956">
        <w:t>........</w:t>
      </w:r>
      <w:r w:rsidR="00166108">
        <w:t>......</w:t>
      </w:r>
      <w:r w:rsidR="0083666B">
        <w:t>........</w:t>
      </w:r>
      <w:r w:rsidR="00166108">
        <w:t>..........</w:t>
      </w:r>
      <w:r w:rsidR="008F1EB7">
        <w:t xml:space="preserve">,    </w:t>
      </w:r>
      <w:r w:rsidR="00166108">
        <w:t>.....................</w:t>
      </w:r>
      <w:r w:rsidR="0083666B">
        <w:t>........</w:t>
      </w:r>
      <w:r w:rsidR="00166108">
        <w:t>...............</w:t>
      </w:r>
      <w:r w:rsidR="004F1956">
        <w:t>........</w:t>
      </w:r>
      <w:r w:rsidR="00166108">
        <w:t>.............,</w:t>
      </w:r>
    </w:p>
    <w:p w:rsidR="008F1EB7" w:rsidRDefault="008F1EB7" w:rsidP="004F1956">
      <w:pPr>
        <w:pStyle w:val="Bezriadkovania"/>
        <w:spacing w:before="160"/>
        <w:ind w:left="425"/>
      </w:pPr>
      <w:r>
        <w:t xml:space="preserve">   ...............</w:t>
      </w:r>
      <w:r w:rsidR="00166108">
        <w:t>...........</w:t>
      </w:r>
      <w:r>
        <w:t>.............</w:t>
      </w:r>
      <w:r w:rsidR="0083666B">
        <w:t>........</w:t>
      </w:r>
      <w:r w:rsidR="004F1956">
        <w:t>........</w:t>
      </w:r>
      <w:r>
        <w:t>...........,   .............</w:t>
      </w:r>
      <w:r w:rsidR="004F1956">
        <w:t>....</w:t>
      </w:r>
      <w:r w:rsidR="0083666B">
        <w:t>........</w:t>
      </w:r>
      <w:r w:rsidR="004F1956">
        <w:t>...</w:t>
      </w:r>
      <w:r w:rsidR="00166108">
        <w:t>..............</w:t>
      </w:r>
      <w:r>
        <w:t>............................</w:t>
      </w:r>
    </w:p>
    <w:p w:rsidR="00AD363C" w:rsidRPr="00AC16C1" w:rsidRDefault="00AD363C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>Pri obhajobe plánu treba určite spomenúť tieto body:</w:t>
      </w:r>
      <w:r w:rsidRPr="009B3E1A">
        <w:t xml:space="preserve"> </w:t>
      </w:r>
      <w:r>
        <w:tab/>
        <w:t>1. ....................................................................................</w:t>
      </w:r>
    </w:p>
    <w:p w:rsidR="00AD363C" w:rsidRDefault="00AD363C" w:rsidP="004F1956">
      <w:pPr>
        <w:pStyle w:val="Bezriadkovania"/>
        <w:spacing w:before="160"/>
        <w:ind w:left="425"/>
      </w:pPr>
      <w:r>
        <w:t>2. ....................................................................................</w:t>
      </w:r>
      <w:r>
        <w:tab/>
        <w:t>3. ........................................................................................</w:t>
      </w:r>
    </w:p>
    <w:p w:rsidR="00AD363C" w:rsidRDefault="00AD363C" w:rsidP="004F1956">
      <w:pPr>
        <w:pStyle w:val="Bezriadkovania"/>
        <w:spacing w:before="160"/>
        <w:ind w:left="425"/>
        <w:rPr>
          <w:b/>
        </w:rPr>
      </w:pPr>
      <w:r>
        <w:t>4. ....................................................................................</w:t>
      </w:r>
      <w:r>
        <w:tab/>
        <w:t>5. ........................................................................................</w:t>
      </w:r>
    </w:p>
    <w:p w:rsidR="0027609A" w:rsidRPr="0027609A" w:rsidRDefault="0027609A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>
        <w:rPr>
          <w:b/>
        </w:rPr>
        <w:t xml:space="preserve">Uveďte kroky pri príprave a realizácii podnikateľského plánu:   </w:t>
      </w:r>
      <w:r>
        <w:t>1. ....................................................................................</w:t>
      </w:r>
    </w:p>
    <w:p w:rsidR="0027609A" w:rsidRDefault="0027609A" w:rsidP="004F1956">
      <w:pPr>
        <w:pStyle w:val="Bezriadkovania"/>
        <w:spacing w:before="160"/>
        <w:ind w:left="425"/>
      </w:pPr>
      <w:r>
        <w:t>2. ....................................................................................</w:t>
      </w:r>
      <w:r>
        <w:tab/>
        <w:t>3. ......................................................</w:t>
      </w:r>
      <w:r w:rsidR="009F2898">
        <w:t>..............................</w:t>
      </w:r>
      <w:r>
        <w:t>..</w:t>
      </w:r>
    </w:p>
    <w:p w:rsidR="0027609A" w:rsidRDefault="0027609A" w:rsidP="004F1956">
      <w:pPr>
        <w:pStyle w:val="Bezriadkovania"/>
        <w:spacing w:before="160"/>
        <w:ind w:left="425"/>
      </w:pPr>
      <w:r>
        <w:t>4. ....................................................................................</w:t>
      </w:r>
      <w:r>
        <w:tab/>
        <w:t>5. ...........................................................................</w:t>
      </w:r>
      <w:r w:rsidR="009F2898">
        <w:t>...........</w:t>
      </w:r>
    </w:p>
    <w:p w:rsidR="0027609A" w:rsidRPr="00AC16C1" w:rsidRDefault="0027609A" w:rsidP="004F1956">
      <w:pPr>
        <w:pStyle w:val="Bezriadkovania"/>
        <w:spacing w:before="160"/>
        <w:ind w:left="425"/>
        <w:rPr>
          <w:b/>
        </w:rPr>
      </w:pPr>
      <w:r>
        <w:t>6. ....................................................................................</w:t>
      </w:r>
      <w:r>
        <w:tab/>
        <w:t>7. ........................................................</w:t>
      </w:r>
      <w:r w:rsidR="009F2898">
        <w:t>..............................</w:t>
      </w:r>
    </w:p>
    <w:p w:rsidR="00996945" w:rsidRPr="0058702D" w:rsidRDefault="00DB6047" w:rsidP="00C81D69">
      <w:pPr>
        <w:pStyle w:val="Bezriadkovania"/>
        <w:numPr>
          <w:ilvl w:val="0"/>
          <w:numId w:val="1"/>
        </w:numPr>
        <w:spacing w:before="120"/>
        <w:ind w:left="425" w:hanging="357"/>
        <w:rPr>
          <w:b/>
        </w:rPr>
      </w:pPr>
      <w:r w:rsidRPr="0058702D">
        <w:rPr>
          <w:b/>
        </w:rPr>
        <w:t>Podnikateľský plán pre kúpu existujúceho podniku by mal zahŕňať:</w:t>
      </w:r>
    </w:p>
    <w:p w:rsidR="00DB6047" w:rsidRDefault="00DB6047" w:rsidP="00DB6047">
      <w:pPr>
        <w:pStyle w:val="Bezriadkovania"/>
        <w:spacing w:before="160"/>
        <w:ind w:left="425"/>
      </w:pPr>
      <w:r>
        <w:t xml:space="preserve">1. Výber vhodného podniku závisí od cieľa, napr. ......................................................................................................., </w:t>
      </w:r>
    </w:p>
    <w:p w:rsidR="00DB6047" w:rsidRDefault="00DB6047" w:rsidP="00DB6047">
      <w:pPr>
        <w:pStyle w:val="Bezriadkovania"/>
        <w:spacing w:before="160"/>
        <w:ind w:left="425"/>
      </w:pPr>
      <w:r>
        <w:t>....................................................................................., .......................................................................................................</w:t>
      </w:r>
    </w:p>
    <w:p w:rsidR="00DB6047" w:rsidRDefault="00DB6047" w:rsidP="00DB6047">
      <w:pPr>
        <w:pStyle w:val="Bezriadkovania"/>
        <w:spacing w:before="160"/>
        <w:ind w:left="425"/>
      </w:pPr>
      <w:r>
        <w:t>2. Zostavenie .....................................................................................................................</w:t>
      </w:r>
    </w:p>
    <w:p w:rsidR="00DB6047" w:rsidRDefault="00DB6047" w:rsidP="00DB6047">
      <w:pPr>
        <w:pStyle w:val="Bezriadkovania"/>
        <w:spacing w:before="160"/>
        <w:ind w:left="425"/>
      </w:pPr>
      <w:r>
        <w:t>3. Naplánovanie ................................................................................................................</w:t>
      </w:r>
    </w:p>
    <w:p w:rsidR="00416BDB" w:rsidRDefault="00DB6047" w:rsidP="0075644E">
      <w:pPr>
        <w:pStyle w:val="Bezriadkovania"/>
        <w:spacing w:before="160"/>
        <w:ind w:left="425"/>
      </w:pPr>
      <w:r>
        <w:t>4. Opatrenia ......................................................................................................................</w:t>
      </w:r>
    </w:p>
    <w:p w:rsidR="009F017A" w:rsidRDefault="009F017A">
      <w:pPr>
        <w:rPr>
          <w:b/>
        </w:rPr>
      </w:pPr>
      <w:bookmarkStart w:id="0" w:name="_GoBack"/>
      <w:bookmarkEnd w:id="0"/>
    </w:p>
    <w:sectPr w:rsidR="009F017A" w:rsidSect="0075644E">
      <w:pgSz w:w="11906" w:h="16838"/>
      <w:pgMar w:top="340" w:right="340" w:bottom="340" w:left="340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582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4F00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046D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59D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27359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92366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3A9"/>
    <w:multiLevelType w:val="hybridMultilevel"/>
    <w:tmpl w:val="4AF89D9A"/>
    <w:lvl w:ilvl="0" w:tplc="C3729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60"/>
    <w:rsid w:val="00003004"/>
    <w:rsid w:val="00011FCB"/>
    <w:rsid w:val="00057CAB"/>
    <w:rsid w:val="000C27E9"/>
    <w:rsid w:val="000F4575"/>
    <w:rsid w:val="001118DD"/>
    <w:rsid w:val="00133051"/>
    <w:rsid w:val="0013510F"/>
    <w:rsid w:val="00144914"/>
    <w:rsid w:val="001561CF"/>
    <w:rsid w:val="00166108"/>
    <w:rsid w:val="00194845"/>
    <w:rsid w:val="001C5A37"/>
    <w:rsid w:val="002440D3"/>
    <w:rsid w:val="00250210"/>
    <w:rsid w:val="00254A3E"/>
    <w:rsid w:val="00267BE5"/>
    <w:rsid w:val="0027609A"/>
    <w:rsid w:val="00282E20"/>
    <w:rsid w:val="00285AAC"/>
    <w:rsid w:val="00372A26"/>
    <w:rsid w:val="003A060C"/>
    <w:rsid w:val="003B4AD9"/>
    <w:rsid w:val="003D7821"/>
    <w:rsid w:val="00416BDB"/>
    <w:rsid w:val="0043448D"/>
    <w:rsid w:val="0044031F"/>
    <w:rsid w:val="00444DA5"/>
    <w:rsid w:val="004F1956"/>
    <w:rsid w:val="0050635D"/>
    <w:rsid w:val="0051728E"/>
    <w:rsid w:val="0058702D"/>
    <w:rsid w:val="005A204C"/>
    <w:rsid w:val="005E2CB7"/>
    <w:rsid w:val="0061265C"/>
    <w:rsid w:val="00666DCE"/>
    <w:rsid w:val="006A1A48"/>
    <w:rsid w:val="006C2160"/>
    <w:rsid w:val="006C327B"/>
    <w:rsid w:val="006F1510"/>
    <w:rsid w:val="00701B90"/>
    <w:rsid w:val="00725DAC"/>
    <w:rsid w:val="0075644E"/>
    <w:rsid w:val="00793660"/>
    <w:rsid w:val="007D5F51"/>
    <w:rsid w:val="007F1171"/>
    <w:rsid w:val="008324BA"/>
    <w:rsid w:val="0083666B"/>
    <w:rsid w:val="0088370B"/>
    <w:rsid w:val="008A02E4"/>
    <w:rsid w:val="008D41C4"/>
    <w:rsid w:val="008F1EB7"/>
    <w:rsid w:val="00940162"/>
    <w:rsid w:val="00941921"/>
    <w:rsid w:val="0099374F"/>
    <w:rsid w:val="00996945"/>
    <w:rsid w:val="009A74BA"/>
    <w:rsid w:val="009B3E1A"/>
    <w:rsid w:val="009F017A"/>
    <w:rsid w:val="009F2898"/>
    <w:rsid w:val="009F79EF"/>
    <w:rsid w:val="00A0130E"/>
    <w:rsid w:val="00A02263"/>
    <w:rsid w:val="00A1177C"/>
    <w:rsid w:val="00A94FAF"/>
    <w:rsid w:val="00AC16C1"/>
    <w:rsid w:val="00AD363C"/>
    <w:rsid w:val="00AE020E"/>
    <w:rsid w:val="00AE1930"/>
    <w:rsid w:val="00B93EC2"/>
    <w:rsid w:val="00BB7BE3"/>
    <w:rsid w:val="00BD48D0"/>
    <w:rsid w:val="00BF76EF"/>
    <w:rsid w:val="00C127B1"/>
    <w:rsid w:val="00C14D03"/>
    <w:rsid w:val="00C2663D"/>
    <w:rsid w:val="00C3039F"/>
    <w:rsid w:val="00C378A3"/>
    <w:rsid w:val="00C66A8E"/>
    <w:rsid w:val="00C81D69"/>
    <w:rsid w:val="00CA3391"/>
    <w:rsid w:val="00CE3A2F"/>
    <w:rsid w:val="00D20587"/>
    <w:rsid w:val="00D36B8A"/>
    <w:rsid w:val="00D8774E"/>
    <w:rsid w:val="00DB39C6"/>
    <w:rsid w:val="00DB6047"/>
    <w:rsid w:val="00E13934"/>
    <w:rsid w:val="00E34442"/>
    <w:rsid w:val="00EB22B2"/>
    <w:rsid w:val="00F3606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01B9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0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16BD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01B9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0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16BD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User</cp:lastModifiedBy>
  <cp:revision>2</cp:revision>
  <dcterms:created xsi:type="dcterms:W3CDTF">2019-11-21T22:08:00Z</dcterms:created>
  <dcterms:modified xsi:type="dcterms:W3CDTF">2019-11-21T22:08:00Z</dcterms:modified>
</cp:coreProperties>
</file>